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drawing>
          <wp:inline distT="0" distB="0" distL="0" distR="0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4"/>
        <w:tblW w:w="992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0"/>
        <w:gridCol w:w="467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«Шланговская средняя общеобразовательная школа» Дрожжановского муниципального района Республики Татарстан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1021606554584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>
      <w:pPr>
        <w:spacing w:before="240" w:after="240"/>
        <w:rPr>
          <w:rFonts w:ascii="Times New Roman" w:hAnsi="Times New Roman" w:eastAsia="Times New Roman" w:cs="Times New Roman"/>
          <w:sz w:val="18"/>
          <w:szCs w:val="24"/>
        </w:rPr>
      </w:pPr>
    </w:p>
    <w:tbl>
      <w:tblPr>
        <w:tblStyle w:val="13"/>
        <w:tblW w:w="5502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6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https://ms-edu.tatar.ru/choice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https://edu.tatar.ru/upload/storage/org815/files/положение%20ЭИОС%20(1).pdf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https://edsoo.ru/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sz w:val="24"/>
              </w:rPr>
              <w:t>https://edu.tatar.ru/school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https://edu.tatar.ru/drozhanoye/shlanga/sch/page5220720.htm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Принимали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участие</w:t>
            </w:r>
          </w:p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0% 10б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100% 10б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>
      <w:pPr>
        <w:spacing w:line="240" w:lineRule="auto"/>
        <w:ind w:left="720" w:leftChars="0" w:firstLine="720" w:firstLineChars="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line="240" w:lineRule="auto"/>
        <w:ind w:left="720" w:leftChars="0" w:firstLine="720" w:firstLineChars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Директор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Л.Ф.Мухаметзянова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0F1522"/>
    <w:rsid w:val="00101F88"/>
    <w:rsid w:val="00133F9B"/>
    <w:rsid w:val="001474B7"/>
    <w:rsid w:val="001638A9"/>
    <w:rsid w:val="001959D4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55FEC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C514E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F059C6"/>
    <w:rsid w:val="00F24701"/>
    <w:rsid w:val="00F843A1"/>
    <w:rsid w:val="00F90F7F"/>
    <w:rsid w:val="00FC24C9"/>
    <w:rsid w:val="00FC4457"/>
    <w:rsid w:val="00FE3C9E"/>
    <w:rsid w:val="2598762C"/>
    <w:rsid w:val="47DE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8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2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styleId="13">
    <w:name w:val="Table Grid"/>
    <w:basedOn w:val="9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7">
    <w:name w:val="List Paragraph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60" w:lineRule="auto"/>
      <w:ind w:left="720" w:firstLine="709"/>
      <w:jc w:val="both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ru-RU" w:eastAsia="ru-RU" w:bidi="ar-SA"/>
    </w:rPr>
  </w:style>
  <w:style w:type="character" w:customStyle="1" w:styleId="18">
    <w:name w:val="Текст выноски Знак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726</Words>
  <Characters>4144</Characters>
  <Lines>34</Lines>
  <Paragraphs>9</Paragraphs>
  <TotalTime>0</TotalTime>
  <ScaleCrop>false</ScaleCrop>
  <LinksUpToDate>false</LinksUpToDate>
  <CharactersWithSpaces>4861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2023-10-02T11:14:00Z</dcterms:created>
  <dc:creator>Кулиев Натик Адалатович</dc:creator>
  <cp:lastModifiedBy>Завуч</cp:lastModifiedBy>
  <dcterms:modified xsi:type="dcterms:W3CDTF">2023-11-06T08:04:42Z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344AD885A4B844768DEA4C86E1AFCC57</vt:lpwstr>
  </property>
</Properties>
</file>